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8665" w14:textId="77777777" w:rsidR="0001787D" w:rsidRDefault="0001787D">
      <w:pPr>
        <w:ind w:left="-1440" w:right="10466"/>
      </w:pPr>
    </w:p>
    <w:tbl>
      <w:tblPr>
        <w:tblStyle w:val="TableGrid"/>
        <w:tblW w:w="9497" w:type="dxa"/>
        <w:tblInd w:w="-166" w:type="dxa"/>
        <w:tblCellMar>
          <w:top w:w="4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4620"/>
        <w:gridCol w:w="1111"/>
        <w:gridCol w:w="1488"/>
      </w:tblGrid>
      <w:tr w:rsidR="0001787D" w14:paraId="6CB4356F" w14:textId="77777777">
        <w:trPr>
          <w:trHeight w:val="3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8EE2" w14:textId="77777777" w:rsidR="0001787D" w:rsidRDefault="00000000">
            <w:pPr>
              <w:ind w:left="0"/>
            </w:pPr>
            <w:r>
              <w:rPr>
                <w:b/>
                <w:sz w:val="28"/>
              </w:rPr>
              <w:t xml:space="preserve">Hedef Dönemi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44CD" w14:textId="77777777" w:rsidR="0001787D" w:rsidRDefault="00000000">
            <w:pPr>
              <w:ind w:left="0"/>
            </w:pPr>
            <w:r>
              <w:rPr>
                <w:b/>
                <w:sz w:val="28"/>
              </w:rPr>
              <w:t xml:space="preserve">2026/2027 </w:t>
            </w:r>
          </w:p>
        </w:tc>
        <w:tc>
          <w:tcPr>
            <w:tcW w:w="25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37FF" w14:textId="77777777" w:rsidR="0001787D" w:rsidRDefault="00000000">
            <w:pPr>
              <w:ind w:left="0"/>
            </w:pPr>
            <w:r>
              <w:rPr>
                <w:b/>
                <w:sz w:val="28"/>
              </w:rPr>
              <w:t xml:space="preserve">HEDEF DEĞER </w:t>
            </w:r>
          </w:p>
        </w:tc>
      </w:tr>
      <w:tr w:rsidR="0001787D" w14:paraId="5D999C07" w14:textId="77777777">
        <w:trPr>
          <w:trHeight w:val="35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0A5" w14:textId="77777777" w:rsidR="0001787D" w:rsidRDefault="00000000">
            <w:pPr>
              <w:ind w:left="0"/>
            </w:pPr>
            <w:r>
              <w:rPr>
                <w:b/>
                <w:sz w:val="28"/>
              </w:rPr>
              <w:t xml:space="preserve">Birim Adı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2461" w14:textId="2DD4EAB7" w:rsidR="0001787D" w:rsidRDefault="00A5773E">
            <w:pPr>
              <w:ind w:left="0"/>
            </w:pPr>
            <w:r>
              <w:rPr>
                <w:b/>
                <w:sz w:val="28"/>
              </w:rPr>
              <w:t>MİLAS MESLEK YÜKSEKOKULU</w:t>
            </w:r>
            <w:r w:rsidR="00000000">
              <w:rPr>
                <w:b/>
                <w:sz w:val="28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804A" w14:textId="77777777" w:rsidR="0001787D" w:rsidRDefault="0001787D">
            <w:pPr>
              <w:spacing w:after="160"/>
              <w:ind w:left="0"/>
            </w:pPr>
          </w:p>
        </w:tc>
      </w:tr>
      <w:tr w:rsidR="0001787D" w14:paraId="2FD58513" w14:textId="77777777">
        <w:trPr>
          <w:trHeight w:val="1229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3B034" w14:textId="77777777" w:rsidR="0001787D" w:rsidRDefault="00000000">
            <w:pPr>
              <w:ind w:left="0"/>
            </w:pPr>
            <w:r>
              <w:rPr>
                <w:b/>
                <w:sz w:val="28"/>
              </w:rPr>
              <w:t>Temel Alanlar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97CD" w14:textId="77777777" w:rsidR="0001787D" w:rsidRDefault="00000000">
            <w:pPr>
              <w:ind w:left="0" w:right="106"/>
              <w:jc w:val="center"/>
            </w:pPr>
            <w:r>
              <w:rPr>
                <w:b/>
                <w:sz w:val="28"/>
              </w:rPr>
              <w:t xml:space="preserve">Hedefler </w:t>
            </w:r>
          </w:p>
          <w:p w14:paraId="7F4B764D" w14:textId="77777777" w:rsidR="0001787D" w:rsidRDefault="00000000">
            <w:pPr>
              <w:spacing w:after="30" w:line="240" w:lineRule="auto"/>
              <w:ind w:left="15" w:right="71"/>
              <w:jc w:val="center"/>
            </w:pPr>
            <w:r>
              <w:rPr>
                <w:sz w:val="24"/>
              </w:rPr>
              <w:t xml:space="preserve">(Hedeflerin ölçülebilir, zaman boyutlu, kurum stratejik planı ile uyumlu olmasına </w:t>
            </w:r>
          </w:p>
          <w:p w14:paraId="0D065838" w14:textId="77777777" w:rsidR="0001787D" w:rsidRDefault="00000000">
            <w:pPr>
              <w:ind w:left="0" w:right="109"/>
              <w:jc w:val="center"/>
            </w:pPr>
            <w:r>
              <w:rPr>
                <w:sz w:val="24"/>
              </w:rPr>
              <w:t>dikkat edilecektir)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13B7" w14:textId="77777777" w:rsidR="0001787D" w:rsidRDefault="00000000">
            <w:pPr>
              <w:ind w:left="61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EA21ACE" wp14:editId="5BEB5263">
                      <wp:extent cx="181616" cy="401550"/>
                      <wp:effectExtent l="0" t="0" r="0" b="0"/>
                      <wp:docPr id="11291" name="Group 11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616" cy="401550"/>
                                <a:chOff x="0" y="0"/>
                                <a:chExt cx="181616" cy="401550"/>
                              </a:xfrm>
                            </wpg:grpSpPr>
                            <wps:wsp>
                              <wps:cNvPr id="148" name="Rectangle 148"/>
                              <wps:cNvSpPr/>
                              <wps:spPr>
                                <a:xfrm rot="-5399999">
                                  <a:off x="-118270" y="41728"/>
                                  <a:ext cx="478093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C12F90" w14:textId="77777777" w:rsidR="0001787D" w:rsidRDefault="0000000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>2026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" name="Rectangle 149"/>
                              <wps:cNvSpPr/>
                              <wps:spPr>
                                <a:xfrm rot="-5399999">
                                  <a:off x="93977" y="-107274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182696" w14:textId="77777777" w:rsidR="0001787D" w:rsidRDefault="0000000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A21ACE" id="Group 11291" o:spid="_x0000_s1026" style="width:14.3pt;height:31.6pt;mso-position-horizontal-relative:char;mso-position-vertical-relative:line" coordsize="181616,40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">
                      <v:rect id="Rectangle 148" o:spid="_x0000_s1027" style="position:absolute;left:-118270;top:41728;width:478093;height:2415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AQ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dDKMzKBXt0AAAD//wMAUEsBAi0AFAAGAAgAAAAhANvh9svuAAAAhQEAABMAAAAAAAAA&#10;AAAAAAAAAAAAAFtDb250ZW50X1R5cGVzXS54bWxQSwECLQAUAAYACAAAACEAWvQsW78AAAAVAQAA&#10;CwAAAAAAAAAAAAAAAAAfAQAAX3JlbHMvLnJlbHNQSwECLQAUAAYACAAAACEAUKYQEMYAAADcAAAA&#10;DwAAAAAAAAAAAAAAAAAHAgAAZHJzL2Rvd25yZXYueG1sUEsFBgAAAAADAAMAtwAAAPoCAAAAAA==&#10;" filled="f" stroked="f">
                        <v:textbox inset="0,0,0,0">
                          <w:txbxContent>
                            <w:p w14:paraId="73C12F90" w14:textId="77777777" w:rsidR="0001787D" w:rsidRDefault="00000000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2026</w:t>
                              </w:r>
                            </w:p>
                          </w:txbxContent>
                        </v:textbox>
                      </v:rect>
                      <v:rect id="Rectangle 149" o:spid="_x0000_s1028" style="position:absolute;left:93977;top:-107274;width:53596;height:2415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rWLwwAAANw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2QJuz4QLZHoFAAD//wMAUEsBAi0AFAAGAAgAAAAhANvh9svuAAAAhQEAABMAAAAAAAAAAAAA&#10;AAAAAAAAAFtDb250ZW50X1R5cGVzXS54bWxQSwECLQAUAAYACAAAACEAWvQsW78AAAAVAQAACwAA&#10;AAAAAAAAAAAAAAAfAQAAX3JlbHMvLnJlbHNQSwECLQAUAAYACAAAACEAP+q1i8MAAADcAAAADwAA&#10;AAAAAAAAAAAAAAAHAgAAZHJzL2Rvd25yZXYueG1sUEsFBgAAAAADAAMAtwAAAPcCAAAAAA==&#10;" filled="f" stroked="f">
                        <v:textbox inset="0,0,0,0">
                          <w:txbxContent>
                            <w:p w14:paraId="29182696" w14:textId="77777777" w:rsidR="0001787D" w:rsidRDefault="00000000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363D" w14:textId="77777777" w:rsidR="0001787D" w:rsidRDefault="00000000">
            <w:pPr>
              <w:ind w:left="61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DC47C0D" wp14:editId="25D7E1A1">
                      <wp:extent cx="181616" cy="401550"/>
                      <wp:effectExtent l="0" t="0" r="0" b="0"/>
                      <wp:docPr id="11299" name="Group 11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616" cy="401550"/>
                                <a:chOff x="0" y="0"/>
                                <a:chExt cx="181616" cy="401550"/>
                              </a:xfrm>
                            </wpg:grpSpPr>
                            <wps:wsp>
                              <wps:cNvPr id="150" name="Rectangle 150"/>
                              <wps:cNvSpPr/>
                              <wps:spPr>
                                <a:xfrm rot="-5399999">
                                  <a:off x="-118270" y="41728"/>
                                  <a:ext cx="478093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79F5F2" w14:textId="77777777" w:rsidR="0001787D" w:rsidRDefault="0000000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>2027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" name="Rectangle 151"/>
                              <wps:cNvSpPr/>
                              <wps:spPr>
                                <a:xfrm rot="-5399999">
                                  <a:off x="93977" y="-107274"/>
                                  <a:ext cx="53596" cy="241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2E5816" w14:textId="77777777" w:rsidR="0001787D" w:rsidRDefault="00000000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C47C0D" id="Group 11299" o:spid="_x0000_s1029" style="width:14.3pt;height:31.6pt;mso-position-horizontal-relative:char;mso-position-vertical-relative:line" coordsize="181616,40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">
                      <v:rect id="Rectangle 150" o:spid="_x0000_s1030" style="position:absolute;left:-118270;top:41728;width:478093;height:2415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" filled="f" stroked="f">
                        <v:textbox inset="0,0,0,0">
                          <w:txbxContent>
                            <w:p w14:paraId="2379F5F2" w14:textId="77777777" w:rsidR="0001787D" w:rsidRDefault="00000000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2027</w:t>
                              </w:r>
                            </w:p>
                          </w:txbxContent>
                        </v:textbox>
                      </v:rect>
                      <v:rect id="Rectangle 151" o:spid="_x0000_s1031" style="position:absolute;left:93977;top:-107274;width:53596;height:2415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9Q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NHMfw/Ey6Q8z8AAAD//wMAUEsBAi0AFAAGAAgAAAAhANvh9svuAAAAhQEAABMAAAAAAAAAAAAA&#10;AAAAAAAAAFtDb250ZW50X1R5cGVzXS54bWxQSwECLQAUAAYACAAAACEAWvQsW78AAAAVAQAACwAA&#10;AAAAAAAAAAAAAAAfAQAAX3JlbHMvLnJlbHNQSwECLQAUAAYACAAAACEAREUvUMMAAADcAAAADwAA&#10;AAAAAAAAAAAAAAAHAgAAZHJzL2Rvd25yZXYueG1sUEsFBgAAAAADAAMAtwAAAPcCAAAAAA==&#10;" filled="f" stroked="f">
                        <v:textbox inset="0,0,0,0">
                          <w:txbxContent>
                            <w:p w14:paraId="742E5816" w14:textId="77777777" w:rsidR="0001787D" w:rsidRDefault="00000000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01787D" w14:paraId="55DADA84" w14:textId="77777777" w:rsidTr="00581016">
        <w:trPr>
          <w:trHeight w:val="692"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E53F" w14:textId="77777777" w:rsidR="0001787D" w:rsidRDefault="00000000">
            <w:pPr>
              <w:ind w:left="0"/>
              <w:jc w:val="both"/>
            </w:pPr>
            <w:r>
              <w:rPr>
                <w:b/>
                <w:sz w:val="32"/>
              </w:rPr>
              <w:t xml:space="preserve">Eğitim-Öğretim  </w:t>
            </w:r>
          </w:p>
          <w:p w14:paraId="2C8D7655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(Mezun İstihdamı, </w:t>
            </w:r>
          </w:p>
          <w:p w14:paraId="4A01698E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Öğretim Kalitesi, </w:t>
            </w:r>
          </w:p>
          <w:p w14:paraId="333B3BC9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Öğrenci Kalitesi, Yeni </w:t>
            </w:r>
          </w:p>
          <w:p w14:paraId="027167A3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Bölüm/Program, </w:t>
            </w:r>
          </w:p>
          <w:p w14:paraId="53A194FB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Mezunlarla İlişkiler, </w:t>
            </w:r>
          </w:p>
          <w:p w14:paraId="78DD46EF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Kariyer Desteği vb.)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494A" w14:textId="34E5B0AF" w:rsidR="0001787D" w:rsidRDefault="00000000">
            <w:pPr>
              <w:ind w:left="0" w:right="106"/>
              <w:jc w:val="both"/>
            </w:pPr>
            <w:r>
              <w:rPr>
                <w:sz w:val="22"/>
              </w:rPr>
              <w:t xml:space="preserve">H1. </w:t>
            </w:r>
            <w:r w:rsidR="00581016">
              <w:rPr>
                <w:sz w:val="22"/>
              </w:rPr>
              <w:t>Programların daha nitelikli öğrencilerce tercih edilmesi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8F7F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DF64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</w:tr>
      <w:tr w:rsidR="0001787D" w14:paraId="2DE309DF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FDD5F7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40AA" w14:textId="11FD9FE5" w:rsidR="0001787D" w:rsidRDefault="00000000">
            <w:pPr>
              <w:ind w:left="0"/>
            </w:pPr>
            <w:r>
              <w:rPr>
                <w:sz w:val="22"/>
              </w:rPr>
              <w:t xml:space="preserve">PG1. </w:t>
            </w:r>
            <w:r w:rsidR="00581016">
              <w:rPr>
                <w:sz w:val="22"/>
              </w:rPr>
              <w:t>Resmi sosyal medya hesaplarından ve web sitesinden tanıtım materyallerinin yayınlanması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B517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0C97" w14:textId="5B8934D6" w:rsidR="0001787D" w:rsidRDefault="00581016">
            <w:pPr>
              <w:ind w:left="0"/>
            </w:pPr>
            <w:r>
              <w:rPr>
                <w:sz w:val="22"/>
              </w:rPr>
              <w:t>3</w:t>
            </w:r>
          </w:p>
        </w:tc>
      </w:tr>
      <w:tr w:rsidR="0001787D" w14:paraId="358EB01E" w14:textId="77777777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1AFE66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251B" w14:textId="6F028468" w:rsidR="0001787D" w:rsidRDefault="00000000" w:rsidP="00A5773E">
            <w:pPr>
              <w:spacing w:line="239" w:lineRule="auto"/>
              <w:ind w:left="0"/>
            </w:pPr>
            <w:r>
              <w:rPr>
                <w:sz w:val="22"/>
              </w:rPr>
              <w:t>H2. Danışma Kurul</w:t>
            </w:r>
            <w:r w:rsidR="00A5773E">
              <w:rPr>
                <w:sz w:val="22"/>
              </w:rPr>
              <w:t>u, iç denetçi raporları,</w:t>
            </w:r>
            <w:r>
              <w:rPr>
                <w:sz w:val="22"/>
              </w:rPr>
              <w:t xml:space="preserve"> öğrenci önerileri </w:t>
            </w:r>
            <w:r w:rsidR="00A5773E">
              <w:rPr>
                <w:sz w:val="22"/>
              </w:rPr>
              <w:t xml:space="preserve">ve akreditasyon süreci </w:t>
            </w:r>
            <w:r>
              <w:rPr>
                <w:sz w:val="22"/>
              </w:rPr>
              <w:t xml:space="preserve">doğrultusunda müfredat güncellemelerinin yapılması.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3680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C776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</w:tr>
      <w:tr w:rsidR="0001787D" w14:paraId="5A56BB03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0735DB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ECEC" w14:textId="0A166A84" w:rsidR="0001787D" w:rsidRDefault="00000000">
            <w:pPr>
              <w:ind w:left="0"/>
            </w:pPr>
            <w:r>
              <w:rPr>
                <w:sz w:val="22"/>
              </w:rPr>
              <w:t>PG1.Müfredat güncellemesi yap</w:t>
            </w:r>
            <w:r w:rsidR="00A5773E">
              <w:rPr>
                <w:sz w:val="22"/>
              </w:rPr>
              <w:t>acak</w:t>
            </w:r>
            <w:r>
              <w:rPr>
                <w:sz w:val="22"/>
              </w:rPr>
              <w:t xml:space="preserve"> </w:t>
            </w:r>
            <w:r w:rsidR="00A5773E">
              <w:rPr>
                <w:sz w:val="22"/>
              </w:rPr>
              <w:t>Program</w:t>
            </w:r>
            <w:r>
              <w:rPr>
                <w:sz w:val="22"/>
              </w:rPr>
              <w:t xml:space="preserve"> sayısı</w:t>
            </w:r>
            <w:r>
              <w:rPr>
                <w:color w:val="808080"/>
                <w:sz w:val="22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5D2" w14:textId="557D3CD7" w:rsidR="0001787D" w:rsidRDefault="00A5773E">
            <w:pPr>
              <w:ind w:left="0"/>
            </w:pPr>
            <w:r>
              <w:rPr>
                <w:sz w:val="22"/>
              </w:rPr>
              <w:t>4</w:t>
            </w:r>
            <w:r w:rsidR="00000000"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5C32" w14:textId="048B1505" w:rsidR="0001787D" w:rsidRDefault="00A5773E">
            <w:pPr>
              <w:ind w:left="0"/>
            </w:pPr>
            <w:r>
              <w:rPr>
                <w:sz w:val="22"/>
              </w:rPr>
              <w:t>5</w:t>
            </w:r>
            <w:r w:rsidR="00000000">
              <w:rPr>
                <w:sz w:val="22"/>
              </w:rPr>
              <w:t xml:space="preserve"> </w:t>
            </w:r>
          </w:p>
        </w:tc>
      </w:tr>
      <w:tr w:rsidR="0001787D" w14:paraId="415EC93C" w14:textId="77777777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13B8E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8BC7" w14:textId="39BAC2D6" w:rsidR="0001787D" w:rsidRDefault="00000000">
            <w:pPr>
              <w:ind w:left="0" w:right="651"/>
              <w:jc w:val="both"/>
            </w:pPr>
            <w:r>
              <w:rPr>
                <w:sz w:val="22"/>
              </w:rPr>
              <w:t xml:space="preserve">H3. Öğrencilere yönelik kariyer etkinlikleri düzenlemek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3F49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C63C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</w:tr>
      <w:tr w:rsidR="0001787D" w14:paraId="347C762E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5AC9AD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EB9A" w14:textId="2ECEE8EA" w:rsidR="0001787D" w:rsidRDefault="00000000">
            <w:pPr>
              <w:ind w:left="0"/>
            </w:pPr>
            <w:r>
              <w:rPr>
                <w:sz w:val="22"/>
              </w:rPr>
              <w:t xml:space="preserve">PG1. Kariyer </w:t>
            </w:r>
            <w:r w:rsidR="00A5773E">
              <w:rPr>
                <w:sz w:val="22"/>
              </w:rPr>
              <w:t>Şenliği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7997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7F6E" w14:textId="2D64962D" w:rsidR="0001787D" w:rsidRDefault="00A5773E">
            <w:pPr>
              <w:ind w:left="0"/>
            </w:pPr>
            <w:r>
              <w:rPr>
                <w:sz w:val="22"/>
              </w:rPr>
              <w:t>1</w:t>
            </w:r>
            <w:r w:rsidR="00000000">
              <w:rPr>
                <w:sz w:val="22"/>
              </w:rPr>
              <w:t xml:space="preserve"> </w:t>
            </w:r>
          </w:p>
        </w:tc>
      </w:tr>
      <w:tr w:rsidR="00A5773E" w14:paraId="0A11AEAA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BCF69" w14:textId="77777777" w:rsidR="00A5773E" w:rsidRDefault="00A5773E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DCFE" w14:textId="0068A675" w:rsidR="00A5773E" w:rsidRDefault="00581016">
            <w:pPr>
              <w:ind w:left="0"/>
              <w:rPr>
                <w:sz w:val="22"/>
              </w:rPr>
            </w:pPr>
            <w:r>
              <w:rPr>
                <w:sz w:val="22"/>
              </w:rPr>
              <w:t xml:space="preserve">H4. </w:t>
            </w:r>
            <w:r w:rsidR="00A5773E">
              <w:rPr>
                <w:sz w:val="22"/>
              </w:rPr>
              <w:t>M</w:t>
            </w:r>
            <w:r w:rsidR="00A5773E">
              <w:rPr>
                <w:sz w:val="22"/>
              </w:rPr>
              <w:t>ezunlarla il</w:t>
            </w:r>
            <w:r w:rsidR="00A5773E">
              <w:rPr>
                <w:sz w:val="22"/>
              </w:rPr>
              <w:t xml:space="preserve">işkileri artırmak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BAAF" w14:textId="77777777" w:rsidR="00A5773E" w:rsidRDefault="00A5773E">
            <w:pPr>
              <w:ind w:left="0"/>
              <w:rPr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D78B" w14:textId="77777777" w:rsidR="00A5773E" w:rsidRDefault="00A5773E">
            <w:pPr>
              <w:ind w:left="0"/>
              <w:rPr>
                <w:sz w:val="22"/>
              </w:rPr>
            </w:pPr>
          </w:p>
        </w:tc>
      </w:tr>
      <w:tr w:rsidR="0001787D" w14:paraId="1FAC10F0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CE86AC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7" w14:textId="3B33C482" w:rsidR="0001787D" w:rsidRDefault="00000000">
            <w:pPr>
              <w:ind w:left="0"/>
            </w:pPr>
            <w:r>
              <w:rPr>
                <w:sz w:val="22"/>
              </w:rPr>
              <w:t>PG</w:t>
            </w:r>
            <w:r w:rsidR="00A5773E">
              <w:rPr>
                <w:sz w:val="22"/>
              </w:rPr>
              <w:t>1</w:t>
            </w:r>
            <w:r>
              <w:rPr>
                <w:sz w:val="22"/>
              </w:rPr>
              <w:t xml:space="preserve">. </w:t>
            </w:r>
            <w:r w:rsidR="00A5773E">
              <w:rPr>
                <w:sz w:val="22"/>
              </w:rPr>
              <w:t xml:space="preserve">Mezuniyet törenine katılacak </w:t>
            </w:r>
            <w:r w:rsidR="005F7C51">
              <w:rPr>
                <w:sz w:val="22"/>
              </w:rPr>
              <w:t xml:space="preserve">eski </w:t>
            </w:r>
            <w:r w:rsidR="00A5773E">
              <w:rPr>
                <w:sz w:val="22"/>
              </w:rPr>
              <w:t>mezun sayısı</w:t>
            </w:r>
            <w:r>
              <w:rPr>
                <w:color w:val="808080"/>
                <w:sz w:val="22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C882" w14:textId="4C066FBD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  <w:r w:rsidR="005F7C51">
              <w:rPr>
                <w:sz w:val="22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F738" w14:textId="41935ADE" w:rsidR="0001787D" w:rsidRDefault="005F7C51">
            <w:pPr>
              <w:ind w:left="0"/>
            </w:pPr>
            <w:r>
              <w:rPr>
                <w:sz w:val="22"/>
              </w:rPr>
              <w:t>7</w:t>
            </w:r>
            <w:r w:rsidR="00000000">
              <w:rPr>
                <w:sz w:val="22"/>
              </w:rPr>
              <w:t xml:space="preserve"> </w:t>
            </w:r>
          </w:p>
        </w:tc>
      </w:tr>
      <w:tr w:rsidR="005F7C51" w14:paraId="2D0F8313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61C87" w14:textId="77777777" w:rsidR="005F7C51" w:rsidRDefault="005F7C51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47EC" w14:textId="141965FF" w:rsidR="005F7C51" w:rsidRDefault="005F7C51">
            <w:pPr>
              <w:ind w:left="0"/>
              <w:rPr>
                <w:sz w:val="22"/>
              </w:rPr>
            </w:pPr>
            <w:r>
              <w:rPr>
                <w:sz w:val="22"/>
              </w:rPr>
              <w:t>PG2. Mezunların Program etkinliklerine katılması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239E" w14:textId="25E867F1" w:rsidR="005F7C51" w:rsidRDefault="005F7C51">
            <w:pPr>
              <w:ind w:left="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3A0A" w14:textId="1588B546" w:rsidR="005F7C51" w:rsidRDefault="005F7C51">
            <w:pPr>
              <w:ind w:left="0"/>
              <w:rPr>
                <w:sz w:val="22"/>
              </w:rPr>
            </w:pPr>
            <w:r>
              <w:rPr>
                <w:sz w:val="22"/>
              </w:rPr>
              <w:t xml:space="preserve">Her Program için en az 1 </w:t>
            </w:r>
          </w:p>
        </w:tc>
      </w:tr>
      <w:tr w:rsidR="00D41088" w14:paraId="66AB536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05450" w14:textId="77777777" w:rsidR="00D41088" w:rsidRDefault="00D41088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24A7" w14:textId="4E7FD12B" w:rsidR="00D41088" w:rsidRDefault="00D41088">
            <w:pPr>
              <w:ind w:left="0"/>
              <w:rPr>
                <w:sz w:val="22"/>
              </w:rPr>
            </w:pPr>
            <w:r>
              <w:rPr>
                <w:sz w:val="22"/>
              </w:rPr>
              <w:t xml:space="preserve">PG3. Mezun </w:t>
            </w:r>
            <w:r w:rsidR="00781B08">
              <w:rPr>
                <w:sz w:val="22"/>
              </w:rPr>
              <w:t>digital platformları</w:t>
            </w:r>
            <w:r>
              <w:rPr>
                <w:sz w:val="22"/>
              </w:rPr>
              <w:t xml:space="preserve"> </w:t>
            </w:r>
            <w:r w:rsidR="00781B08">
              <w:rPr>
                <w:sz w:val="22"/>
              </w:rPr>
              <w:t>kurul</w:t>
            </w:r>
            <w:r>
              <w:rPr>
                <w:sz w:val="22"/>
              </w:rPr>
              <w:t>ması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FF39" w14:textId="492F0F59" w:rsidR="00D41088" w:rsidRDefault="00D41088">
            <w:pPr>
              <w:ind w:left="0"/>
              <w:rPr>
                <w:sz w:val="22"/>
              </w:rPr>
            </w:pPr>
            <w:r>
              <w:rPr>
                <w:sz w:val="22"/>
              </w:rPr>
              <w:t>Tüm Programlar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09F1" w14:textId="4390A517" w:rsidR="00D41088" w:rsidRDefault="00D41088">
            <w:pPr>
              <w:ind w:left="0"/>
              <w:rPr>
                <w:sz w:val="22"/>
              </w:rPr>
            </w:pPr>
            <w:r>
              <w:rPr>
                <w:sz w:val="22"/>
              </w:rPr>
              <w:t>Tüm Programlar</w:t>
            </w:r>
          </w:p>
        </w:tc>
      </w:tr>
      <w:tr w:rsidR="0001787D" w14:paraId="6E2302DB" w14:textId="77777777" w:rsidTr="00D41088">
        <w:trPr>
          <w:trHeight w:val="3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1288C0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051F" w14:textId="60CAB24E" w:rsidR="0001787D" w:rsidRDefault="00000000">
            <w:pPr>
              <w:ind w:left="0"/>
            </w:pPr>
            <w:r>
              <w:rPr>
                <w:sz w:val="22"/>
              </w:rPr>
              <w:t>H</w:t>
            </w:r>
            <w:r w:rsidR="00581016">
              <w:rPr>
                <w:sz w:val="22"/>
              </w:rPr>
              <w:t>5</w:t>
            </w:r>
            <w:r>
              <w:rPr>
                <w:sz w:val="22"/>
              </w:rPr>
              <w:t xml:space="preserve">. </w:t>
            </w:r>
            <w:r w:rsidR="00781B08">
              <w:rPr>
                <w:sz w:val="22"/>
              </w:rPr>
              <w:t xml:space="preserve">Öğrenci mentorluk sistemini kurmak ve işletmek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21CB" w14:textId="4DA5841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570B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</w:tr>
      <w:tr w:rsidR="0001787D" w14:paraId="35C9F38B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7ECC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400A" w14:textId="67E107D0" w:rsidR="0001787D" w:rsidRDefault="00000000">
            <w:pPr>
              <w:ind w:left="0"/>
            </w:pPr>
            <w:r>
              <w:rPr>
                <w:sz w:val="22"/>
              </w:rPr>
              <w:t xml:space="preserve">PG1. </w:t>
            </w:r>
            <w:r w:rsidR="00D41088">
              <w:rPr>
                <w:sz w:val="22"/>
              </w:rPr>
              <w:t>Program ikinci sınıf öğrencilerinin birinci sınıf öğrencilerine mentorluk yapması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70A2" w14:textId="1CCC5992" w:rsidR="0001787D" w:rsidRDefault="00000000">
            <w:pPr>
              <w:ind w:left="0"/>
            </w:pPr>
            <w:r>
              <w:rPr>
                <w:sz w:val="22"/>
              </w:rPr>
              <w:t xml:space="preserve">1 </w:t>
            </w:r>
            <w:r w:rsidR="00D41088">
              <w:rPr>
                <w:sz w:val="22"/>
              </w:rPr>
              <w:t>Program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EF1D" w14:textId="52D85085" w:rsidR="0001787D" w:rsidRDefault="00D41088">
            <w:pPr>
              <w:ind w:left="0"/>
            </w:pPr>
            <w:r>
              <w:rPr>
                <w:sz w:val="22"/>
              </w:rPr>
              <w:t>5 Program</w:t>
            </w:r>
            <w:r w:rsidR="00000000">
              <w:rPr>
                <w:sz w:val="22"/>
              </w:rPr>
              <w:t xml:space="preserve"> </w:t>
            </w:r>
          </w:p>
        </w:tc>
      </w:tr>
      <w:tr w:rsidR="0001787D" w14:paraId="0EA38212" w14:textId="77777777" w:rsidTr="00781B08">
        <w:trPr>
          <w:trHeight w:val="743"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E454" w14:textId="77777777" w:rsidR="0001787D" w:rsidRDefault="00000000">
            <w:pPr>
              <w:ind w:left="0"/>
            </w:pPr>
            <w:r>
              <w:rPr>
                <w:b/>
                <w:sz w:val="28"/>
              </w:rPr>
              <w:t>Yayın-Araştırma-</w:t>
            </w:r>
          </w:p>
          <w:p w14:paraId="14943346" w14:textId="77777777" w:rsidR="0001787D" w:rsidRDefault="00000000">
            <w:pPr>
              <w:ind w:left="0"/>
            </w:pPr>
            <w:r>
              <w:rPr>
                <w:b/>
                <w:sz w:val="28"/>
              </w:rPr>
              <w:t xml:space="preserve">Proje </w:t>
            </w:r>
          </w:p>
          <w:p w14:paraId="147FC638" w14:textId="77777777" w:rsidR="0001787D" w:rsidRDefault="00000000">
            <w:pPr>
              <w:ind w:left="0" w:right="92"/>
            </w:pPr>
            <w:r>
              <w:rPr>
                <w:sz w:val="22"/>
              </w:rPr>
              <w:t xml:space="preserve">(Yapılan iş birlikleri, sağlanan destekler, her tür bilimsel çıktı)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3B26" w14:textId="0A76AF1C" w:rsidR="0001787D" w:rsidRDefault="00000000" w:rsidP="00781B08">
            <w:pPr>
              <w:ind w:left="0"/>
            </w:pPr>
            <w:r>
              <w:rPr>
                <w:sz w:val="22"/>
              </w:rPr>
              <w:t>H</w:t>
            </w:r>
            <w:r w:rsidR="00581016">
              <w:rPr>
                <w:sz w:val="22"/>
              </w:rPr>
              <w:t>6</w:t>
            </w:r>
            <w:r>
              <w:rPr>
                <w:sz w:val="22"/>
              </w:rPr>
              <w:t xml:space="preserve">. </w:t>
            </w:r>
            <w:r w:rsidR="00781B08">
              <w:rPr>
                <w:sz w:val="22"/>
              </w:rPr>
              <w:t xml:space="preserve">Ulusal ve uluslararası yayın sayısını artırmak.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E9DB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7A95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</w:tr>
      <w:tr w:rsidR="0001787D" w14:paraId="5A72DEFA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19B25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B387" w14:textId="5B6ED23A" w:rsidR="0001787D" w:rsidRDefault="00000000">
            <w:pPr>
              <w:ind w:left="0"/>
            </w:pPr>
            <w:r>
              <w:rPr>
                <w:sz w:val="22"/>
              </w:rPr>
              <w:t xml:space="preserve">PG1. Ulusal </w:t>
            </w:r>
            <w:r w:rsidR="00781B08">
              <w:rPr>
                <w:sz w:val="22"/>
              </w:rPr>
              <w:t>yayın</w:t>
            </w:r>
            <w:r>
              <w:rPr>
                <w:sz w:val="22"/>
              </w:rPr>
              <w:t xml:space="preserve"> sayısı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411F" w14:textId="51933D69" w:rsidR="0001787D" w:rsidRDefault="00781B08">
            <w:pPr>
              <w:ind w:left="0"/>
            </w:pPr>
            <w:r>
              <w:rPr>
                <w:sz w:val="22"/>
              </w:rPr>
              <w:t>6</w:t>
            </w:r>
            <w:r w:rsidR="00000000"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1E7F" w14:textId="7B483A18" w:rsidR="0001787D" w:rsidRDefault="00781B08">
            <w:pPr>
              <w:ind w:left="0"/>
            </w:pPr>
            <w:r>
              <w:rPr>
                <w:sz w:val="22"/>
              </w:rPr>
              <w:t>8</w:t>
            </w:r>
            <w:r w:rsidR="00000000">
              <w:rPr>
                <w:sz w:val="22"/>
              </w:rPr>
              <w:t xml:space="preserve"> </w:t>
            </w:r>
          </w:p>
        </w:tc>
      </w:tr>
      <w:tr w:rsidR="0001787D" w14:paraId="1D0BCB9A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E10BCB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1E98" w14:textId="287FA25C" w:rsidR="0001787D" w:rsidRDefault="00000000">
            <w:pPr>
              <w:ind w:left="0"/>
            </w:pPr>
            <w:r>
              <w:rPr>
                <w:sz w:val="22"/>
              </w:rPr>
              <w:t xml:space="preserve">PG2. Uluslararası </w:t>
            </w:r>
            <w:r w:rsidR="00781B08">
              <w:rPr>
                <w:sz w:val="22"/>
              </w:rPr>
              <w:t xml:space="preserve">yayın </w:t>
            </w:r>
            <w:r>
              <w:rPr>
                <w:sz w:val="22"/>
              </w:rPr>
              <w:t xml:space="preserve">sayısı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A1BB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6E29" w14:textId="7FC90AD3" w:rsidR="0001787D" w:rsidRDefault="00781B08">
            <w:pPr>
              <w:ind w:left="0"/>
            </w:pPr>
            <w:r>
              <w:rPr>
                <w:sz w:val="22"/>
              </w:rPr>
              <w:t>3</w:t>
            </w:r>
            <w:r w:rsidR="00000000">
              <w:rPr>
                <w:sz w:val="22"/>
              </w:rPr>
              <w:t xml:space="preserve"> </w:t>
            </w:r>
          </w:p>
        </w:tc>
      </w:tr>
    </w:tbl>
    <w:p w14:paraId="579AD9FD" w14:textId="77777777" w:rsidR="0001787D" w:rsidRDefault="0001787D">
      <w:pPr>
        <w:ind w:left="-1440" w:right="10466"/>
      </w:pPr>
    </w:p>
    <w:tbl>
      <w:tblPr>
        <w:tblStyle w:val="TableGrid"/>
        <w:tblW w:w="9497" w:type="dxa"/>
        <w:tblInd w:w="-166" w:type="dxa"/>
        <w:tblCellMar>
          <w:top w:w="48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278"/>
        <w:gridCol w:w="4620"/>
        <w:gridCol w:w="1111"/>
        <w:gridCol w:w="1488"/>
      </w:tblGrid>
      <w:tr w:rsidR="0001787D" w14:paraId="6D28197B" w14:textId="77777777">
        <w:trPr>
          <w:trHeight w:val="1085"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E752" w14:textId="77777777" w:rsidR="0001787D" w:rsidRDefault="00000000">
            <w:pPr>
              <w:ind w:left="0"/>
            </w:pPr>
            <w:r>
              <w:rPr>
                <w:b/>
                <w:sz w:val="28"/>
              </w:rPr>
              <w:lastRenderedPageBreak/>
              <w:t xml:space="preserve">Topluma Hizmet </w:t>
            </w:r>
          </w:p>
          <w:p w14:paraId="14C3F90D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(Hizmet memnuniyeti, </w:t>
            </w:r>
          </w:p>
          <w:p w14:paraId="3D362D68" w14:textId="77777777" w:rsidR="0001787D" w:rsidRDefault="00000000">
            <w:pPr>
              <w:spacing w:line="239" w:lineRule="auto"/>
              <w:ind w:left="0" w:right="4"/>
            </w:pPr>
            <w:r>
              <w:rPr>
                <w:sz w:val="22"/>
              </w:rPr>
              <w:t xml:space="preserve">hizmetlerin geliştirilmesi, toplumsal duyarlılık) </w:t>
            </w:r>
          </w:p>
          <w:p w14:paraId="6278C5C5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1259" w14:textId="591F502F" w:rsidR="0001787D" w:rsidRDefault="00000000">
            <w:pPr>
              <w:ind w:left="0"/>
            </w:pPr>
            <w:r>
              <w:rPr>
                <w:sz w:val="22"/>
              </w:rPr>
              <w:t>H</w:t>
            </w:r>
            <w:r w:rsidR="00581016">
              <w:rPr>
                <w:sz w:val="22"/>
              </w:rPr>
              <w:t>7</w:t>
            </w:r>
            <w:r>
              <w:rPr>
                <w:sz w:val="22"/>
              </w:rPr>
              <w:t xml:space="preserve">. Öğretim elemanlarının bireysel yürüttüğü toplumsal katkı faaliyetlerini (seminer, danışmanlık, TV programı vb.) YBS üzerinden kayıt altına alan bir izleme mekanizması kurmak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BCDE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76FF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</w:tr>
      <w:tr w:rsidR="0001787D" w14:paraId="2E987FD2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6685D6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29DA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PG1.YBS üzerinden kayıt altına alınan faaliyet sayısı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5222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B633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7 </w:t>
            </w:r>
          </w:p>
        </w:tc>
      </w:tr>
      <w:tr w:rsidR="0001787D" w14:paraId="792F0C8B" w14:textId="77777777">
        <w:trPr>
          <w:trHeight w:val="10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6C6518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2055" w14:textId="2DBC3D1C" w:rsidR="0001787D" w:rsidRDefault="00000000">
            <w:pPr>
              <w:ind w:left="0" w:right="299"/>
            </w:pPr>
            <w:r>
              <w:rPr>
                <w:sz w:val="22"/>
              </w:rPr>
              <w:t>H</w:t>
            </w:r>
            <w:r w:rsidR="00581016">
              <w:rPr>
                <w:sz w:val="22"/>
              </w:rPr>
              <w:t>8</w:t>
            </w:r>
            <w:r>
              <w:rPr>
                <w:sz w:val="22"/>
              </w:rPr>
              <w:t xml:space="preserve">. </w:t>
            </w:r>
            <w:r w:rsidR="00781B08">
              <w:rPr>
                <w:sz w:val="22"/>
              </w:rPr>
              <w:t>Eğitim</w:t>
            </w:r>
            <w:r w:rsidR="00152BE9">
              <w:rPr>
                <w:sz w:val="22"/>
              </w:rPr>
              <w:t xml:space="preserve"> ve</w:t>
            </w:r>
            <w:r w:rsidR="00781B08">
              <w:rPr>
                <w:sz w:val="22"/>
              </w:rPr>
              <w:t xml:space="preserve"> </w:t>
            </w:r>
            <w:r w:rsidR="00152BE9">
              <w:rPr>
                <w:sz w:val="22"/>
              </w:rPr>
              <w:t>Kamu kurumları</w:t>
            </w:r>
            <w:r>
              <w:rPr>
                <w:sz w:val="22"/>
              </w:rPr>
              <w:t xml:space="preserve"> </w:t>
            </w:r>
            <w:r w:rsidR="00152BE9">
              <w:rPr>
                <w:sz w:val="22"/>
              </w:rPr>
              <w:t>ile</w:t>
            </w:r>
            <w:r>
              <w:rPr>
                <w:sz w:val="22"/>
              </w:rPr>
              <w:t xml:space="preserve"> STK larla protokole dayalı </w:t>
            </w:r>
            <w:r w:rsidR="00152BE9">
              <w:rPr>
                <w:sz w:val="22"/>
              </w:rPr>
              <w:t>iş birliklerini</w:t>
            </w:r>
            <w:r>
              <w:rPr>
                <w:sz w:val="22"/>
              </w:rPr>
              <w:t xml:space="preserve"> artırarak sosyal sorumluluk proje</w:t>
            </w:r>
            <w:r w:rsidR="00152BE9">
              <w:rPr>
                <w:sz w:val="22"/>
              </w:rPr>
              <w:t>leri</w:t>
            </w:r>
            <w:r>
              <w:rPr>
                <w:sz w:val="22"/>
              </w:rPr>
              <w:t xml:space="preserve"> geliştirmek.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5C2E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41EE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</w:tr>
      <w:tr w:rsidR="0001787D" w14:paraId="066E406A" w14:textId="77777777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1C78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F7B1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PG1. Sosyal sorumluluk proje sayısı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21D0" w14:textId="77777777" w:rsidR="0001787D" w:rsidRDefault="00000000">
            <w:pPr>
              <w:ind w:left="0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DA3D" w14:textId="1FF44FF2" w:rsidR="0001787D" w:rsidRDefault="00152BE9">
            <w:pPr>
              <w:ind w:left="0"/>
            </w:pPr>
            <w:r>
              <w:rPr>
                <w:sz w:val="22"/>
              </w:rPr>
              <w:t>2</w:t>
            </w:r>
            <w:r w:rsidR="00000000">
              <w:rPr>
                <w:sz w:val="22"/>
              </w:rPr>
              <w:t xml:space="preserve"> </w:t>
            </w:r>
          </w:p>
        </w:tc>
      </w:tr>
      <w:tr w:rsidR="00581016" w14:paraId="7D1BE98A" w14:textId="77777777" w:rsidTr="00581016">
        <w:trPr>
          <w:trHeight w:val="537"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DC5A" w14:textId="77777777" w:rsidR="00581016" w:rsidRDefault="00581016">
            <w:pPr>
              <w:ind w:left="0"/>
            </w:pPr>
            <w:r>
              <w:rPr>
                <w:b/>
                <w:sz w:val="28"/>
              </w:rPr>
              <w:t xml:space="preserve">Altyapı </w:t>
            </w:r>
          </w:p>
          <w:p w14:paraId="65774B39" w14:textId="77777777" w:rsidR="00581016" w:rsidRDefault="00581016">
            <w:pPr>
              <w:spacing w:line="239" w:lineRule="auto"/>
              <w:ind w:left="0"/>
            </w:pPr>
            <w:r>
              <w:rPr>
                <w:b/>
                <w:sz w:val="28"/>
              </w:rPr>
              <w:t xml:space="preserve">Geliştirme – İdari Hizmetler </w:t>
            </w:r>
          </w:p>
          <w:p w14:paraId="2C8DC471" w14:textId="77777777" w:rsidR="00581016" w:rsidRDefault="00581016">
            <w:pPr>
              <w:spacing w:line="229" w:lineRule="auto"/>
              <w:ind w:left="0"/>
            </w:pPr>
            <w:r>
              <w:rPr>
                <w:sz w:val="22"/>
              </w:rPr>
              <w:t>(Laboratuvarlar, eğitim teknolojisi, binalar, yeni hizmet)</w:t>
            </w:r>
            <w:r>
              <w:rPr>
                <w:b/>
                <w:sz w:val="28"/>
              </w:rPr>
              <w:t xml:space="preserve"> </w:t>
            </w:r>
          </w:p>
          <w:p w14:paraId="55B5EAC2" w14:textId="77777777" w:rsidR="00581016" w:rsidRDefault="00581016">
            <w:pPr>
              <w:ind w:left="0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BE7CC" w14:textId="0E318363" w:rsidR="00581016" w:rsidRDefault="00581016" w:rsidP="00152BE9">
            <w:pPr>
              <w:spacing w:line="239" w:lineRule="auto"/>
              <w:ind w:left="0" w:right="61"/>
              <w:jc w:val="both"/>
            </w:pPr>
            <w:r>
              <w:rPr>
                <w:sz w:val="22"/>
              </w:rPr>
              <w:t>H9. Ana hizmet ve atölyeler binasının bakım onarım çalışmalarını yapmak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F85659" w14:textId="048C7E30" w:rsidR="00581016" w:rsidRDefault="00581016" w:rsidP="00DE3689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157AFC" w14:textId="6547A771" w:rsidR="00581016" w:rsidRDefault="00581016" w:rsidP="00FF62BA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</w:tr>
      <w:tr w:rsidR="0001787D" w14:paraId="084A0628" w14:textId="77777777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D3AD99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B553" w14:textId="77F519CC" w:rsidR="0001787D" w:rsidRDefault="00000000">
            <w:pPr>
              <w:ind w:left="0"/>
            </w:pPr>
            <w:r>
              <w:rPr>
                <w:sz w:val="22"/>
              </w:rPr>
              <w:t xml:space="preserve">PG1. </w:t>
            </w:r>
            <w:r w:rsidR="00152BE9">
              <w:rPr>
                <w:sz w:val="22"/>
              </w:rPr>
              <w:t>Ana hizmet binası bakım onarım çalışması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1CD3" w14:textId="38CC98D9" w:rsidR="0001787D" w:rsidRDefault="00152BE9">
            <w:pPr>
              <w:ind w:left="0"/>
            </w:pPr>
            <w:r>
              <w:rPr>
                <w:sz w:val="22"/>
              </w:rPr>
              <w:t>1</w:t>
            </w:r>
            <w:r w:rsidR="00000000"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A53E" w14:textId="43293964" w:rsidR="0001787D" w:rsidRDefault="00152BE9">
            <w:pPr>
              <w:ind w:left="0"/>
            </w:pPr>
            <w:r>
              <w:rPr>
                <w:sz w:val="22"/>
              </w:rPr>
              <w:t>2</w:t>
            </w:r>
            <w:r w:rsidR="00000000">
              <w:rPr>
                <w:sz w:val="22"/>
              </w:rPr>
              <w:t xml:space="preserve"> </w:t>
            </w:r>
          </w:p>
        </w:tc>
      </w:tr>
      <w:tr w:rsidR="0001787D" w14:paraId="2AC0FA19" w14:textId="77777777" w:rsidTr="00152BE9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ADCB6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0416" w14:textId="137A1201" w:rsidR="0001787D" w:rsidRDefault="00000000">
            <w:pPr>
              <w:ind w:left="0" w:right="61"/>
              <w:jc w:val="both"/>
            </w:pPr>
            <w:r>
              <w:rPr>
                <w:sz w:val="22"/>
              </w:rPr>
              <w:t xml:space="preserve">PG2. </w:t>
            </w:r>
            <w:r w:rsidR="00152BE9">
              <w:rPr>
                <w:sz w:val="22"/>
              </w:rPr>
              <w:t xml:space="preserve">Atölyeler </w:t>
            </w:r>
            <w:r w:rsidR="00152BE9">
              <w:rPr>
                <w:sz w:val="22"/>
              </w:rPr>
              <w:t>binası bakım onarım çalışması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B541" w14:textId="31BC836C" w:rsidR="0001787D" w:rsidRDefault="00152BE9">
            <w:pPr>
              <w:ind w:left="0"/>
            </w:pPr>
            <w:r>
              <w:rPr>
                <w:sz w:val="22"/>
              </w:rPr>
              <w:t>-</w:t>
            </w:r>
            <w:r w:rsidR="00000000"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62B9" w14:textId="386444D4" w:rsidR="0001787D" w:rsidRDefault="00152BE9">
            <w:pPr>
              <w:ind w:left="0"/>
            </w:pPr>
            <w:r>
              <w:rPr>
                <w:sz w:val="22"/>
              </w:rPr>
              <w:t>1</w:t>
            </w:r>
            <w:r w:rsidR="00000000">
              <w:rPr>
                <w:sz w:val="22"/>
              </w:rPr>
              <w:t xml:space="preserve"> </w:t>
            </w:r>
          </w:p>
        </w:tc>
      </w:tr>
      <w:tr w:rsidR="0001787D" w14:paraId="29CDC0BC" w14:textId="77777777" w:rsidTr="00152BE9">
        <w:trPr>
          <w:trHeight w:val="6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74EF9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81A4" w14:textId="794DA941" w:rsidR="0001787D" w:rsidRDefault="00000000">
            <w:pPr>
              <w:ind w:left="0" w:right="61"/>
              <w:jc w:val="both"/>
            </w:pPr>
            <w:r>
              <w:rPr>
                <w:sz w:val="22"/>
              </w:rPr>
              <w:t>H1</w:t>
            </w:r>
            <w:r w:rsidR="00581016">
              <w:rPr>
                <w:sz w:val="22"/>
              </w:rPr>
              <w:t>0</w:t>
            </w:r>
            <w:r>
              <w:rPr>
                <w:sz w:val="22"/>
              </w:rPr>
              <w:t xml:space="preserve">. </w:t>
            </w:r>
            <w:r w:rsidR="00152BE9">
              <w:rPr>
                <w:sz w:val="22"/>
              </w:rPr>
              <w:t>Programların ihtiyaç duyduğu yazılım programlarının temin edilmesi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72F5" w14:textId="22A6B61E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D693" w14:textId="1E830014" w:rsidR="0001787D" w:rsidRDefault="00000000">
            <w:pPr>
              <w:ind w:left="0"/>
            </w:pPr>
            <w:r>
              <w:rPr>
                <w:sz w:val="22"/>
              </w:rPr>
              <w:t xml:space="preserve"> </w:t>
            </w:r>
          </w:p>
        </w:tc>
      </w:tr>
      <w:tr w:rsidR="0001787D" w14:paraId="4F7DB04C" w14:textId="77777777" w:rsidTr="00152BE9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C589" w14:textId="77777777" w:rsidR="0001787D" w:rsidRDefault="0001787D">
            <w:pPr>
              <w:spacing w:after="160"/>
              <w:ind w:left="0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FF6D" w14:textId="2F438BC6" w:rsidR="0001787D" w:rsidRDefault="00000000">
            <w:pPr>
              <w:ind w:left="0"/>
            </w:pPr>
            <w:r>
              <w:rPr>
                <w:sz w:val="22"/>
              </w:rPr>
              <w:t xml:space="preserve">PG1. </w:t>
            </w:r>
            <w:r w:rsidR="00152BE9">
              <w:rPr>
                <w:sz w:val="22"/>
              </w:rPr>
              <w:t>Yazılım programı temin sayısı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F0A9" w14:textId="7888E528" w:rsidR="0001787D" w:rsidRDefault="00152BE9">
            <w:pPr>
              <w:ind w:left="0"/>
            </w:pPr>
            <w:r>
              <w:rPr>
                <w:sz w:val="22"/>
              </w:rPr>
              <w:t>-</w:t>
            </w:r>
            <w:r w:rsidR="00000000"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003A" w14:textId="2F2B53FD" w:rsidR="0001787D" w:rsidRDefault="00152BE9">
            <w:pPr>
              <w:ind w:left="0"/>
            </w:pPr>
            <w:r>
              <w:rPr>
                <w:sz w:val="22"/>
              </w:rPr>
              <w:t>3</w:t>
            </w:r>
            <w:r w:rsidR="00000000">
              <w:rPr>
                <w:sz w:val="22"/>
              </w:rPr>
              <w:t xml:space="preserve"> </w:t>
            </w:r>
          </w:p>
        </w:tc>
      </w:tr>
    </w:tbl>
    <w:p w14:paraId="4AB3CBE6" w14:textId="6BCF83B1" w:rsidR="0001787D" w:rsidRDefault="0001787D"/>
    <w:sectPr w:rsidR="0001787D">
      <w:headerReference w:type="even" r:id="rId6"/>
      <w:headerReference w:type="default" r:id="rId7"/>
      <w:footerReference w:type="even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20433" w14:textId="77777777" w:rsidR="00582BEA" w:rsidRDefault="00582BEA">
      <w:pPr>
        <w:spacing w:line="240" w:lineRule="auto"/>
      </w:pPr>
      <w:r>
        <w:separator/>
      </w:r>
    </w:p>
  </w:endnote>
  <w:endnote w:type="continuationSeparator" w:id="0">
    <w:p w14:paraId="70EFECE8" w14:textId="77777777" w:rsidR="00582BEA" w:rsidRDefault="00582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7461B" w14:textId="77777777" w:rsidR="0001787D" w:rsidRDefault="00000000">
    <w:r>
      <w:rPr>
        <w:noProof/>
      </w:rPr>
      <w:drawing>
        <wp:anchor distT="0" distB="0" distL="114300" distR="114300" simplePos="0" relativeHeight="251658240" behindDoc="0" locked="0" layoutInCell="1" allowOverlap="0" wp14:anchorId="2EA309FE" wp14:editId="3FC31111">
          <wp:simplePos x="0" y="0"/>
          <wp:positionH relativeFrom="page">
            <wp:posOffset>6671564</wp:posOffset>
          </wp:positionH>
          <wp:positionV relativeFrom="page">
            <wp:posOffset>10057384</wp:posOffset>
          </wp:positionV>
          <wp:extent cx="635000" cy="635000"/>
          <wp:effectExtent l="0" t="0" r="0" b="0"/>
          <wp:wrapSquare wrapText="bothSides"/>
          <wp:docPr id="596" name="Picture 5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" name="Picture 5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500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MSKÜ - Birim Hedefleri Şablonu </w:t>
    </w:r>
  </w:p>
  <w:p w14:paraId="68397C55" w14:textId="77777777" w:rsidR="0001787D" w:rsidRDefault="00000000">
    <w:pPr>
      <w:spacing w:after="36"/>
      <w:ind w:left="0"/>
      <w:jc w:val="center"/>
    </w:pPr>
    <w:r>
      <w:rPr>
        <w:rFonts w:ascii="Times New Roman" w:eastAsia="Times New Roman" w:hAnsi="Times New Roman" w:cs="Times New Roman"/>
        <w:b/>
        <w:sz w:val="20"/>
      </w:rPr>
      <w:t>Bu belge güvenli elektronik imza ile imzalanmıştır.</w:t>
    </w:r>
  </w:p>
  <w:p w14:paraId="0063B2E8" w14:textId="77777777" w:rsidR="0001787D" w:rsidRDefault="00000000">
    <w:pPr>
      <w:tabs>
        <w:tab w:val="center" w:pos="6611"/>
      </w:tabs>
      <w:spacing w:after="15"/>
      <w:ind w:left="-1140"/>
    </w:pPr>
    <w:r>
      <w:rPr>
        <w:rFonts w:ascii="Times New Roman" w:eastAsia="Times New Roman" w:hAnsi="Times New Roman" w:cs="Times New Roman"/>
        <w:b/>
        <w:sz w:val="20"/>
      </w:rPr>
      <w:t>Belge Doğrulama Kodu: LW65BM-JA6B5D</w:t>
    </w:r>
    <w:r>
      <w:rPr>
        <w:rFonts w:ascii="Times New Roman" w:eastAsia="Times New Roman" w:hAnsi="Times New Roman" w:cs="Times New Roman"/>
        <w:b/>
        <w:sz w:val="20"/>
      </w:rPr>
      <w:tab/>
      <w:t>Belge Doğrulama Adresi: https://ebds.mu.edu.tr</w:t>
    </w:r>
  </w:p>
  <w:p w14:paraId="0BD32296" w14:textId="77777777" w:rsidR="0001787D" w:rsidRDefault="00000000">
    <w:pPr>
      <w:ind w:left="-1140"/>
    </w:pPr>
    <w:r>
      <w:rPr>
        <w:rFonts w:ascii="Times New Roman" w:eastAsia="Times New Roman" w:hAnsi="Times New Roman" w:cs="Times New Roman"/>
        <w:b/>
        <w:sz w:val="20"/>
      </w:rPr>
      <w:t>Belge Kayıt No: B-1210934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159C" w14:textId="77777777" w:rsidR="0001787D" w:rsidRDefault="00000000">
    <w:r>
      <w:rPr>
        <w:noProof/>
      </w:rPr>
      <w:drawing>
        <wp:anchor distT="0" distB="0" distL="114300" distR="114300" simplePos="0" relativeHeight="251660288" behindDoc="0" locked="0" layoutInCell="1" allowOverlap="0" wp14:anchorId="3631F13E" wp14:editId="35009E2F">
          <wp:simplePos x="0" y="0"/>
          <wp:positionH relativeFrom="page">
            <wp:posOffset>6671564</wp:posOffset>
          </wp:positionH>
          <wp:positionV relativeFrom="page">
            <wp:posOffset>10057384</wp:posOffset>
          </wp:positionV>
          <wp:extent cx="635000" cy="635000"/>
          <wp:effectExtent l="0" t="0" r="0" b="0"/>
          <wp:wrapSquare wrapText="bothSides"/>
          <wp:docPr id="4" name="Picture 5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" name="Picture 5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500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MSKÜ - Birim Hedefleri Şablonu </w:t>
    </w:r>
  </w:p>
  <w:p w14:paraId="2EFCA2F1" w14:textId="77777777" w:rsidR="0001787D" w:rsidRDefault="00000000">
    <w:pPr>
      <w:spacing w:after="36"/>
      <w:ind w:left="0"/>
      <w:jc w:val="center"/>
    </w:pPr>
    <w:r>
      <w:rPr>
        <w:rFonts w:ascii="Times New Roman" w:eastAsia="Times New Roman" w:hAnsi="Times New Roman" w:cs="Times New Roman"/>
        <w:b/>
        <w:sz w:val="20"/>
      </w:rPr>
      <w:t>Bu belge güvenli elektronik imza ile imzalanmıştır.</w:t>
    </w:r>
  </w:p>
  <w:p w14:paraId="2D03C3E8" w14:textId="77777777" w:rsidR="0001787D" w:rsidRDefault="00000000">
    <w:pPr>
      <w:tabs>
        <w:tab w:val="center" w:pos="6611"/>
      </w:tabs>
      <w:spacing w:after="15"/>
      <w:ind w:left="-1140"/>
    </w:pPr>
    <w:r>
      <w:rPr>
        <w:rFonts w:ascii="Times New Roman" w:eastAsia="Times New Roman" w:hAnsi="Times New Roman" w:cs="Times New Roman"/>
        <w:b/>
        <w:sz w:val="20"/>
      </w:rPr>
      <w:t>Belge Doğrulama Kodu: LW65BM-JA6B5D</w:t>
    </w:r>
    <w:r>
      <w:rPr>
        <w:rFonts w:ascii="Times New Roman" w:eastAsia="Times New Roman" w:hAnsi="Times New Roman" w:cs="Times New Roman"/>
        <w:b/>
        <w:sz w:val="20"/>
      </w:rPr>
      <w:tab/>
      <w:t>Belge Doğrulama Adresi: https://ebds.mu.edu.tr</w:t>
    </w:r>
  </w:p>
  <w:p w14:paraId="047F6949" w14:textId="77777777" w:rsidR="0001787D" w:rsidRDefault="00000000">
    <w:pPr>
      <w:ind w:left="-1140"/>
    </w:pPr>
    <w:r>
      <w:rPr>
        <w:rFonts w:ascii="Times New Roman" w:eastAsia="Times New Roman" w:hAnsi="Times New Roman" w:cs="Times New Roman"/>
        <w:b/>
        <w:sz w:val="20"/>
      </w:rPr>
      <w:t>Belge Kayıt No: B-1210934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D2825" w14:textId="77777777" w:rsidR="00582BEA" w:rsidRDefault="00582BEA">
      <w:pPr>
        <w:spacing w:line="240" w:lineRule="auto"/>
      </w:pPr>
      <w:r>
        <w:separator/>
      </w:r>
    </w:p>
  </w:footnote>
  <w:footnote w:type="continuationSeparator" w:id="0">
    <w:p w14:paraId="78CD1C83" w14:textId="77777777" w:rsidR="00582BEA" w:rsidRDefault="00582B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74" w:tblpY="713"/>
      <w:tblOverlap w:val="never"/>
      <w:tblW w:w="9497" w:type="dxa"/>
      <w:tblInd w:w="0" w:type="dxa"/>
      <w:tblCellMar>
        <w:top w:w="47" w:type="dxa"/>
        <w:left w:w="31" w:type="dxa"/>
        <w:bottom w:w="0" w:type="dxa"/>
        <w:right w:w="32" w:type="dxa"/>
      </w:tblCellMar>
      <w:tblLook w:val="04A0" w:firstRow="1" w:lastRow="0" w:firstColumn="1" w:lastColumn="0" w:noHBand="0" w:noVBand="1"/>
    </w:tblPr>
    <w:tblGrid>
      <w:gridCol w:w="1944"/>
      <w:gridCol w:w="4435"/>
      <w:gridCol w:w="1966"/>
      <w:gridCol w:w="1152"/>
    </w:tblGrid>
    <w:tr w:rsidR="0001787D" w14:paraId="45BC671F" w14:textId="77777777">
      <w:trPr>
        <w:trHeight w:val="466"/>
      </w:trPr>
      <w:tc>
        <w:tcPr>
          <w:tcW w:w="19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46325ED" w14:textId="77777777" w:rsidR="0001787D" w:rsidRDefault="00000000">
          <w:pPr>
            <w:ind w:left="8"/>
            <w:jc w:val="center"/>
          </w:pPr>
          <w:r>
            <w:rPr>
              <w:rFonts w:ascii="Times New Roman" w:eastAsia="Times New Roman" w:hAnsi="Times New Roman" w:cs="Times New Roman"/>
              <w:sz w:val="3"/>
            </w:rPr>
            <w:t xml:space="preserve"> </w:t>
          </w:r>
        </w:p>
        <w:p w14:paraId="2AB2BBD5" w14:textId="77777777" w:rsidR="0001787D" w:rsidRDefault="00000000">
          <w:pPr>
            <w:ind w:left="452"/>
            <w:jc w:val="center"/>
          </w:pPr>
          <w:r>
            <w:rPr>
              <w:noProof/>
            </w:rPr>
            <w:drawing>
              <wp:inline distT="0" distB="0" distL="0" distR="0" wp14:anchorId="739E3D2A" wp14:editId="189D79B5">
                <wp:extent cx="441960" cy="700080"/>
                <wp:effectExtent l="0" t="0" r="0" b="0"/>
                <wp:docPr id="103" name="Picture 1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" name="Picture 1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" cy="70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sz w:val="3"/>
            </w:rPr>
            <w:t xml:space="preserve"> </w:t>
          </w:r>
        </w:p>
      </w:tc>
      <w:tc>
        <w:tcPr>
          <w:tcW w:w="44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DCB6D8" w14:textId="77777777" w:rsidR="0001787D" w:rsidRDefault="00000000">
          <w:pPr>
            <w:spacing w:after="6"/>
            <w:ind w:left="55"/>
            <w:jc w:val="center"/>
          </w:pPr>
          <w:r>
            <w:rPr>
              <w:b/>
              <w:sz w:val="24"/>
            </w:rPr>
            <w:t xml:space="preserve"> </w:t>
          </w:r>
        </w:p>
        <w:p w14:paraId="1F5F357E" w14:textId="77777777" w:rsidR="0001787D" w:rsidRDefault="00000000">
          <w:pPr>
            <w:spacing w:after="1" w:line="239" w:lineRule="auto"/>
            <w:ind w:left="1180" w:hanging="854"/>
            <w:jc w:val="both"/>
          </w:pPr>
          <w:r>
            <w:rPr>
              <w:b/>
              <w:sz w:val="24"/>
            </w:rPr>
            <w:t xml:space="preserve">MUĞLA SITKI KOÇMAN ÜNİVERSİTESİ </w:t>
          </w:r>
          <w:r>
            <w:rPr>
              <w:b/>
              <w:color w:val="3B3838"/>
              <w:sz w:val="28"/>
            </w:rPr>
            <w:t xml:space="preserve"> BİRİM HEDEFLERİ </w:t>
          </w:r>
        </w:p>
        <w:p w14:paraId="2293DF05" w14:textId="77777777" w:rsidR="0001787D" w:rsidRDefault="00000000">
          <w:pPr>
            <w:spacing w:after="88"/>
            <w:ind w:left="6"/>
            <w:jc w:val="center"/>
          </w:pPr>
          <w:r>
            <w:rPr>
              <w:b/>
              <w:color w:val="3B3838"/>
              <w:sz w:val="28"/>
            </w:rPr>
            <w:t xml:space="preserve">ŞABLON DOKÜMAN </w:t>
          </w:r>
        </w:p>
        <w:p w14:paraId="1DDF77CB" w14:textId="77777777" w:rsidR="0001787D" w:rsidRDefault="00000000">
          <w:pPr>
            <w:ind w:left="69"/>
            <w:jc w:val="center"/>
          </w:pPr>
          <w:r>
            <w:rPr>
              <w:b/>
              <w:sz w:val="24"/>
            </w:rPr>
            <w:t xml:space="preserve"> </w:t>
          </w: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036A55" w14:textId="77777777" w:rsidR="0001787D" w:rsidRDefault="00000000">
          <w:pPr>
            <w:ind w:left="2"/>
          </w:pPr>
          <w:r>
            <w:rPr>
              <w:sz w:val="20"/>
            </w:rPr>
            <w:t xml:space="preserve">Doküman No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131294" w14:textId="77777777" w:rsidR="0001787D" w:rsidRDefault="00000000">
          <w:pPr>
            <w:ind w:left="0"/>
          </w:pPr>
          <w:r>
            <w:rPr>
              <w:b/>
              <w:sz w:val="20"/>
            </w:rPr>
            <w:t>FR/STR</w:t>
          </w:r>
          <w:r>
            <w:rPr>
              <w:color w:val="BFBFBF"/>
            </w:rPr>
            <w:t>/001</w:t>
          </w:r>
          <w:r>
            <w:rPr>
              <w:sz w:val="20"/>
            </w:rPr>
            <w:t xml:space="preserve"> </w:t>
          </w:r>
        </w:p>
      </w:tc>
    </w:tr>
    <w:tr w:rsidR="0001787D" w14:paraId="5FB8658C" w14:textId="77777777">
      <w:trPr>
        <w:trHeight w:val="463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7CCE24E" w14:textId="77777777" w:rsidR="0001787D" w:rsidRDefault="0001787D">
          <w:pPr>
            <w:spacing w:after="160"/>
            <w:ind w:left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A12C691" w14:textId="77777777" w:rsidR="0001787D" w:rsidRDefault="0001787D">
          <w:pPr>
            <w:spacing w:after="160"/>
            <w:ind w:left="0"/>
          </w:pP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5888A8" w14:textId="77777777" w:rsidR="0001787D" w:rsidRDefault="00000000">
          <w:pPr>
            <w:ind w:left="2"/>
          </w:pPr>
          <w:r>
            <w:rPr>
              <w:sz w:val="20"/>
            </w:rPr>
            <w:t xml:space="preserve">Yayın Tarihi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7F8905" w14:textId="77777777" w:rsidR="0001787D" w:rsidRDefault="00000000">
          <w:pPr>
            <w:ind w:left="0"/>
          </w:pPr>
          <w:r>
            <w:rPr>
              <w:sz w:val="20"/>
            </w:rPr>
            <w:t xml:space="preserve">__/__/ </w:t>
          </w:r>
        </w:p>
      </w:tc>
    </w:tr>
    <w:tr w:rsidR="0001787D" w14:paraId="637F01ED" w14:textId="77777777">
      <w:trPr>
        <w:trHeight w:val="367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1C98CE" w14:textId="77777777" w:rsidR="0001787D" w:rsidRDefault="0001787D">
          <w:pPr>
            <w:spacing w:after="160"/>
            <w:ind w:left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41EF4B9" w14:textId="77777777" w:rsidR="0001787D" w:rsidRDefault="0001787D">
          <w:pPr>
            <w:spacing w:after="160"/>
            <w:ind w:left="0"/>
          </w:pP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9F2789" w14:textId="77777777" w:rsidR="0001787D" w:rsidRDefault="00000000">
          <w:pPr>
            <w:ind w:left="2"/>
          </w:pPr>
          <w:r>
            <w:rPr>
              <w:sz w:val="20"/>
            </w:rPr>
            <w:t xml:space="preserve">Revizyon No/Tarih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BC93CD" w14:textId="77777777" w:rsidR="0001787D" w:rsidRDefault="00000000">
          <w:pPr>
            <w:ind w:left="0"/>
            <w:jc w:val="both"/>
          </w:pPr>
          <w:r>
            <w:rPr>
              <w:sz w:val="20"/>
            </w:rPr>
            <w:t xml:space="preserve">    / __/__/__ </w:t>
          </w:r>
        </w:p>
      </w:tc>
    </w:tr>
    <w:tr w:rsidR="0001787D" w14:paraId="034F9250" w14:textId="77777777">
      <w:trPr>
        <w:trHeight w:val="43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79D4DD" w14:textId="77777777" w:rsidR="0001787D" w:rsidRDefault="0001787D">
          <w:pPr>
            <w:spacing w:after="160"/>
            <w:ind w:left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E7EE1D" w14:textId="77777777" w:rsidR="0001787D" w:rsidRDefault="0001787D">
          <w:pPr>
            <w:spacing w:after="160"/>
            <w:ind w:left="0"/>
          </w:pP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A6A17B" w14:textId="77777777" w:rsidR="0001787D" w:rsidRDefault="00000000">
          <w:pPr>
            <w:ind w:left="2"/>
          </w:pPr>
          <w:r>
            <w:rPr>
              <w:sz w:val="20"/>
            </w:rPr>
            <w:t xml:space="preserve">Sayfa/Toplam Sayfa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8DC872" w14:textId="77777777" w:rsidR="0001787D" w:rsidRDefault="00000000">
          <w:pPr>
            <w:ind w:left="0"/>
          </w:pPr>
          <w:r>
            <w:rPr>
              <w:sz w:val="20"/>
            </w:rPr>
            <w:t xml:space="preserve">_/_ </w:t>
          </w:r>
        </w:p>
      </w:tc>
    </w:tr>
  </w:tbl>
  <w:p w14:paraId="1EACB2D3" w14:textId="77777777" w:rsidR="0001787D" w:rsidRDefault="00000000">
    <w:pPr>
      <w:ind w:left="61"/>
      <w:jc w:val="center"/>
    </w:pPr>
    <w:r>
      <w:rPr>
        <w:b/>
        <w:color w:val="3B3838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74" w:tblpY="713"/>
      <w:tblOverlap w:val="never"/>
      <w:tblW w:w="9497" w:type="dxa"/>
      <w:tblInd w:w="0" w:type="dxa"/>
      <w:tblCellMar>
        <w:top w:w="47" w:type="dxa"/>
        <w:left w:w="31" w:type="dxa"/>
        <w:bottom w:w="0" w:type="dxa"/>
        <w:right w:w="32" w:type="dxa"/>
      </w:tblCellMar>
      <w:tblLook w:val="04A0" w:firstRow="1" w:lastRow="0" w:firstColumn="1" w:lastColumn="0" w:noHBand="0" w:noVBand="1"/>
    </w:tblPr>
    <w:tblGrid>
      <w:gridCol w:w="1944"/>
      <w:gridCol w:w="4435"/>
      <w:gridCol w:w="1966"/>
      <w:gridCol w:w="1152"/>
    </w:tblGrid>
    <w:tr w:rsidR="0001787D" w14:paraId="403B8FBD" w14:textId="77777777">
      <w:trPr>
        <w:trHeight w:val="466"/>
      </w:trPr>
      <w:tc>
        <w:tcPr>
          <w:tcW w:w="19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1CC617D" w14:textId="77777777" w:rsidR="0001787D" w:rsidRDefault="00000000">
          <w:pPr>
            <w:ind w:left="8"/>
            <w:jc w:val="center"/>
          </w:pPr>
          <w:r>
            <w:rPr>
              <w:rFonts w:ascii="Times New Roman" w:eastAsia="Times New Roman" w:hAnsi="Times New Roman" w:cs="Times New Roman"/>
              <w:sz w:val="3"/>
            </w:rPr>
            <w:t xml:space="preserve"> </w:t>
          </w:r>
        </w:p>
        <w:p w14:paraId="48C4E3B5" w14:textId="77777777" w:rsidR="0001787D" w:rsidRDefault="00000000">
          <w:pPr>
            <w:ind w:left="452"/>
            <w:jc w:val="center"/>
          </w:pPr>
          <w:r>
            <w:rPr>
              <w:noProof/>
            </w:rPr>
            <w:drawing>
              <wp:inline distT="0" distB="0" distL="0" distR="0" wp14:anchorId="6C52DB8F" wp14:editId="41BDEFBD">
                <wp:extent cx="441960" cy="700080"/>
                <wp:effectExtent l="0" t="0" r="0" b="0"/>
                <wp:docPr id="1" name="Picture 1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" name="Picture 1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" cy="70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sz w:val="3"/>
            </w:rPr>
            <w:t xml:space="preserve"> </w:t>
          </w:r>
        </w:p>
      </w:tc>
      <w:tc>
        <w:tcPr>
          <w:tcW w:w="44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6074CA" w14:textId="77777777" w:rsidR="0001787D" w:rsidRDefault="00000000">
          <w:pPr>
            <w:spacing w:after="6"/>
            <w:ind w:left="55"/>
            <w:jc w:val="center"/>
          </w:pPr>
          <w:r>
            <w:rPr>
              <w:b/>
              <w:sz w:val="24"/>
            </w:rPr>
            <w:t xml:space="preserve"> </w:t>
          </w:r>
        </w:p>
        <w:p w14:paraId="436D41A6" w14:textId="77777777" w:rsidR="0001787D" w:rsidRDefault="00000000">
          <w:pPr>
            <w:spacing w:after="1" w:line="239" w:lineRule="auto"/>
            <w:ind w:left="1180" w:hanging="854"/>
            <w:jc w:val="both"/>
          </w:pPr>
          <w:r>
            <w:rPr>
              <w:b/>
              <w:sz w:val="24"/>
            </w:rPr>
            <w:t xml:space="preserve">MUĞLA SITKI KOÇMAN ÜNİVERSİTESİ </w:t>
          </w:r>
          <w:r>
            <w:rPr>
              <w:b/>
              <w:color w:val="3B3838"/>
              <w:sz w:val="28"/>
            </w:rPr>
            <w:t xml:space="preserve"> BİRİM HEDEFLERİ </w:t>
          </w:r>
        </w:p>
        <w:p w14:paraId="517C5618" w14:textId="77777777" w:rsidR="0001787D" w:rsidRDefault="00000000">
          <w:pPr>
            <w:spacing w:after="88"/>
            <w:ind w:left="6"/>
            <w:jc w:val="center"/>
          </w:pPr>
          <w:r>
            <w:rPr>
              <w:b/>
              <w:color w:val="3B3838"/>
              <w:sz w:val="28"/>
            </w:rPr>
            <w:t xml:space="preserve">ŞABLON DOKÜMAN </w:t>
          </w:r>
        </w:p>
        <w:p w14:paraId="29FFB9ED" w14:textId="77777777" w:rsidR="0001787D" w:rsidRDefault="00000000">
          <w:pPr>
            <w:ind w:left="69"/>
            <w:jc w:val="center"/>
          </w:pPr>
          <w:r>
            <w:rPr>
              <w:b/>
              <w:sz w:val="24"/>
            </w:rPr>
            <w:t xml:space="preserve"> </w:t>
          </w: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8C7F74" w14:textId="77777777" w:rsidR="0001787D" w:rsidRDefault="00000000">
          <w:pPr>
            <w:ind w:left="2"/>
          </w:pPr>
          <w:r>
            <w:rPr>
              <w:sz w:val="20"/>
            </w:rPr>
            <w:t xml:space="preserve">Doküman No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02747B" w14:textId="77777777" w:rsidR="0001787D" w:rsidRDefault="00000000">
          <w:pPr>
            <w:ind w:left="0"/>
          </w:pPr>
          <w:r>
            <w:rPr>
              <w:b/>
              <w:sz w:val="20"/>
            </w:rPr>
            <w:t>FR/STR</w:t>
          </w:r>
          <w:r>
            <w:rPr>
              <w:color w:val="BFBFBF"/>
            </w:rPr>
            <w:t>/001</w:t>
          </w:r>
          <w:r>
            <w:rPr>
              <w:sz w:val="20"/>
            </w:rPr>
            <w:t xml:space="preserve"> </w:t>
          </w:r>
        </w:p>
      </w:tc>
    </w:tr>
    <w:tr w:rsidR="0001787D" w14:paraId="33858275" w14:textId="77777777">
      <w:trPr>
        <w:trHeight w:val="463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0625A5" w14:textId="77777777" w:rsidR="0001787D" w:rsidRDefault="0001787D">
          <w:pPr>
            <w:spacing w:after="160"/>
            <w:ind w:left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DEF892" w14:textId="77777777" w:rsidR="0001787D" w:rsidRDefault="0001787D">
          <w:pPr>
            <w:spacing w:after="160"/>
            <w:ind w:left="0"/>
          </w:pP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F2B369" w14:textId="77777777" w:rsidR="0001787D" w:rsidRDefault="00000000">
          <w:pPr>
            <w:ind w:left="2"/>
          </w:pPr>
          <w:r>
            <w:rPr>
              <w:sz w:val="20"/>
            </w:rPr>
            <w:t xml:space="preserve">Yayın Tarihi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D989BB" w14:textId="77777777" w:rsidR="0001787D" w:rsidRDefault="00000000">
          <w:pPr>
            <w:ind w:left="0"/>
          </w:pPr>
          <w:r>
            <w:rPr>
              <w:sz w:val="20"/>
            </w:rPr>
            <w:t xml:space="preserve">__/__/ </w:t>
          </w:r>
        </w:p>
      </w:tc>
    </w:tr>
    <w:tr w:rsidR="0001787D" w14:paraId="72BCF4F9" w14:textId="77777777">
      <w:trPr>
        <w:trHeight w:val="367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3EA8CD6" w14:textId="77777777" w:rsidR="0001787D" w:rsidRDefault="0001787D">
          <w:pPr>
            <w:spacing w:after="160"/>
            <w:ind w:left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829A868" w14:textId="77777777" w:rsidR="0001787D" w:rsidRDefault="0001787D">
          <w:pPr>
            <w:spacing w:after="160"/>
            <w:ind w:left="0"/>
          </w:pP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2EA699" w14:textId="77777777" w:rsidR="0001787D" w:rsidRDefault="00000000">
          <w:pPr>
            <w:ind w:left="2"/>
          </w:pPr>
          <w:r>
            <w:rPr>
              <w:sz w:val="20"/>
            </w:rPr>
            <w:t xml:space="preserve">Revizyon No/Tarih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BA2F7F" w14:textId="77777777" w:rsidR="0001787D" w:rsidRDefault="00000000">
          <w:pPr>
            <w:ind w:left="0"/>
            <w:jc w:val="both"/>
          </w:pPr>
          <w:r>
            <w:rPr>
              <w:sz w:val="20"/>
            </w:rPr>
            <w:t xml:space="preserve">    / __/__/__ </w:t>
          </w:r>
        </w:p>
      </w:tc>
    </w:tr>
    <w:tr w:rsidR="0001787D" w14:paraId="5CB6F8DB" w14:textId="77777777">
      <w:trPr>
        <w:trHeight w:val="43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0EEC7E" w14:textId="77777777" w:rsidR="0001787D" w:rsidRDefault="0001787D">
          <w:pPr>
            <w:spacing w:after="160"/>
            <w:ind w:left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937751" w14:textId="77777777" w:rsidR="0001787D" w:rsidRDefault="0001787D">
          <w:pPr>
            <w:spacing w:after="160"/>
            <w:ind w:left="0"/>
          </w:pP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551439" w14:textId="77777777" w:rsidR="0001787D" w:rsidRDefault="00000000">
          <w:pPr>
            <w:ind w:left="2"/>
          </w:pPr>
          <w:r>
            <w:rPr>
              <w:sz w:val="20"/>
            </w:rPr>
            <w:t xml:space="preserve">Sayfa/Toplam Sayfa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F5B895" w14:textId="77777777" w:rsidR="0001787D" w:rsidRDefault="00000000">
          <w:pPr>
            <w:ind w:left="0"/>
          </w:pPr>
          <w:r>
            <w:rPr>
              <w:sz w:val="20"/>
            </w:rPr>
            <w:t xml:space="preserve">_/_ </w:t>
          </w:r>
        </w:p>
      </w:tc>
    </w:tr>
  </w:tbl>
  <w:p w14:paraId="7275C365" w14:textId="77777777" w:rsidR="0001787D" w:rsidRDefault="00000000">
    <w:pPr>
      <w:ind w:left="61"/>
      <w:jc w:val="center"/>
    </w:pPr>
    <w:r>
      <w:rPr>
        <w:b/>
        <w:color w:val="3B3838"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74" w:tblpY="713"/>
      <w:tblOverlap w:val="never"/>
      <w:tblW w:w="9497" w:type="dxa"/>
      <w:tblInd w:w="0" w:type="dxa"/>
      <w:tblCellMar>
        <w:top w:w="47" w:type="dxa"/>
        <w:left w:w="31" w:type="dxa"/>
        <w:bottom w:w="0" w:type="dxa"/>
        <w:right w:w="32" w:type="dxa"/>
      </w:tblCellMar>
      <w:tblLook w:val="04A0" w:firstRow="1" w:lastRow="0" w:firstColumn="1" w:lastColumn="0" w:noHBand="0" w:noVBand="1"/>
    </w:tblPr>
    <w:tblGrid>
      <w:gridCol w:w="1944"/>
      <w:gridCol w:w="4435"/>
      <w:gridCol w:w="1966"/>
      <w:gridCol w:w="1152"/>
    </w:tblGrid>
    <w:tr w:rsidR="0001787D" w14:paraId="783B1147" w14:textId="77777777">
      <w:trPr>
        <w:trHeight w:val="466"/>
      </w:trPr>
      <w:tc>
        <w:tcPr>
          <w:tcW w:w="19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853342" w14:textId="77777777" w:rsidR="0001787D" w:rsidRDefault="00000000">
          <w:pPr>
            <w:ind w:left="8"/>
            <w:jc w:val="center"/>
          </w:pPr>
          <w:r>
            <w:rPr>
              <w:rFonts w:ascii="Times New Roman" w:eastAsia="Times New Roman" w:hAnsi="Times New Roman" w:cs="Times New Roman"/>
              <w:sz w:val="3"/>
            </w:rPr>
            <w:t xml:space="preserve"> </w:t>
          </w:r>
        </w:p>
        <w:p w14:paraId="3C0C25A5" w14:textId="77777777" w:rsidR="0001787D" w:rsidRDefault="00000000">
          <w:pPr>
            <w:ind w:left="452"/>
            <w:jc w:val="center"/>
          </w:pPr>
          <w:r>
            <w:rPr>
              <w:noProof/>
            </w:rPr>
            <w:drawing>
              <wp:inline distT="0" distB="0" distL="0" distR="0" wp14:anchorId="18292DDC" wp14:editId="7ED1157A">
                <wp:extent cx="441960" cy="700080"/>
                <wp:effectExtent l="0" t="0" r="0" b="0"/>
                <wp:docPr id="2" name="Picture 1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" name="Picture 1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" cy="70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sz w:val="3"/>
            </w:rPr>
            <w:t xml:space="preserve"> </w:t>
          </w:r>
        </w:p>
      </w:tc>
      <w:tc>
        <w:tcPr>
          <w:tcW w:w="44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0D0D66" w14:textId="77777777" w:rsidR="0001787D" w:rsidRDefault="00000000">
          <w:pPr>
            <w:spacing w:after="6"/>
            <w:ind w:left="55"/>
            <w:jc w:val="center"/>
          </w:pPr>
          <w:r>
            <w:rPr>
              <w:b/>
              <w:sz w:val="24"/>
            </w:rPr>
            <w:t xml:space="preserve"> </w:t>
          </w:r>
        </w:p>
        <w:p w14:paraId="44C7CF75" w14:textId="77777777" w:rsidR="0001787D" w:rsidRDefault="00000000">
          <w:pPr>
            <w:spacing w:after="1" w:line="239" w:lineRule="auto"/>
            <w:ind w:left="1180" w:hanging="854"/>
            <w:jc w:val="both"/>
          </w:pPr>
          <w:r>
            <w:rPr>
              <w:b/>
              <w:sz w:val="24"/>
            </w:rPr>
            <w:t xml:space="preserve">MUĞLA SITKI KOÇMAN ÜNİVERSİTESİ </w:t>
          </w:r>
          <w:r>
            <w:rPr>
              <w:b/>
              <w:color w:val="3B3838"/>
              <w:sz w:val="28"/>
            </w:rPr>
            <w:t xml:space="preserve"> BİRİM HEDEFLERİ </w:t>
          </w:r>
        </w:p>
        <w:p w14:paraId="406E8755" w14:textId="77777777" w:rsidR="0001787D" w:rsidRDefault="00000000">
          <w:pPr>
            <w:spacing w:after="88"/>
            <w:ind w:left="6"/>
            <w:jc w:val="center"/>
          </w:pPr>
          <w:r>
            <w:rPr>
              <w:b/>
              <w:color w:val="3B3838"/>
              <w:sz w:val="28"/>
            </w:rPr>
            <w:t xml:space="preserve">ŞABLON DOKÜMAN </w:t>
          </w:r>
        </w:p>
        <w:p w14:paraId="6B4A9AD2" w14:textId="77777777" w:rsidR="0001787D" w:rsidRDefault="00000000">
          <w:pPr>
            <w:ind w:left="69"/>
            <w:jc w:val="center"/>
          </w:pPr>
          <w:r>
            <w:rPr>
              <w:b/>
              <w:sz w:val="24"/>
            </w:rPr>
            <w:t xml:space="preserve"> </w:t>
          </w: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226D6A" w14:textId="77777777" w:rsidR="0001787D" w:rsidRDefault="00000000">
          <w:pPr>
            <w:ind w:left="2"/>
          </w:pPr>
          <w:r>
            <w:rPr>
              <w:sz w:val="20"/>
            </w:rPr>
            <w:t xml:space="preserve">Doküman No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CC508D" w14:textId="77777777" w:rsidR="0001787D" w:rsidRDefault="00000000">
          <w:pPr>
            <w:ind w:left="0"/>
          </w:pPr>
          <w:r>
            <w:rPr>
              <w:b/>
              <w:sz w:val="20"/>
            </w:rPr>
            <w:t>FR/STR</w:t>
          </w:r>
          <w:r>
            <w:rPr>
              <w:color w:val="BFBFBF"/>
            </w:rPr>
            <w:t>/001</w:t>
          </w:r>
          <w:r>
            <w:rPr>
              <w:sz w:val="20"/>
            </w:rPr>
            <w:t xml:space="preserve"> </w:t>
          </w:r>
        </w:p>
      </w:tc>
    </w:tr>
    <w:tr w:rsidR="0001787D" w14:paraId="1978F442" w14:textId="77777777">
      <w:trPr>
        <w:trHeight w:val="463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12CBC1" w14:textId="77777777" w:rsidR="0001787D" w:rsidRDefault="0001787D">
          <w:pPr>
            <w:spacing w:after="160"/>
            <w:ind w:left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51F6170" w14:textId="77777777" w:rsidR="0001787D" w:rsidRDefault="0001787D">
          <w:pPr>
            <w:spacing w:after="160"/>
            <w:ind w:left="0"/>
          </w:pP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E9D39D" w14:textId="77777777" w:rsidR="0001787D" w:rsidRDefault="00000000">
          <w:pPr>
            <w:ind w:left="2"/>
          </w:pPr>
          <w:r>
            <w:rPr>
              <w:sz w:val="20"/>
            </w:rPr>
            <w:t xml:space="preserve">Yayın Tarihi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680448" w14:textId="77777777" w:rsidR="0001787D" w:rsidRDefault="00000000">
          <w:pPr>
            <w:ind w:left="0"/>
          </w:pPr>
          <w:r>
            <w:rPr>
              <w:sz w:val="20"/>
            </w:rPr>
            <w:t xml:space="preserve">__/__/ </w:t>
          </w:r>
        </w:p>
      </w:tc>
    </w:tr>
    <w:tr w:rsidR="0001787D" w14:paraId="07DDC5B6" w14:textId="77777777">
      <w:trPr>
        <w:trHeight w:val="367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3F40FF" w14:textId="77777777" w:rsidR="0001787D" w:rsidRDefault="0001787D">
          <w:pPr>
            <w:spacing w:after="160"/>
            <w:ind w:left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5AD593F" w14:textId="77777777" w:rsidR="0001787D" w:rsidRDefault="0001787D">
          <w:pPr>
            <w:spacing w:after="160"/>
            <w:ind w:left="0"/>
          </w:pP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457ADD" w14:textId="77777777" w:rsidR="0001787D" w:rsidRDefault="00000000">
          <w:pPr>
            <w:ind w:left="2"/>
          </w:pPr>
          <w:r>
            <w:rPr>
              <w:sz w:val="20"/>
            </w:rPr>
            <w:t xml:space="preserve">Revizyon No/Tarih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8733DF" w14:textId="77777777" w:rsidR="0001787D" w:rsidRDefault="00000000">
          <w:pPr>
            <w:ind w:left="0"/>
            <w:jc w:val="both"/>
          </w:pPr>
          <w:r>
            <w:rPr>
              <w:sz w:val="20"/>
            </w:rPr>
            <w:t xml:space="preserve">    / __/__/__ </w:t>
          </w:r>
        </w:p>
      </w:tc>
    </w:tr>
    <w:tr w:rsidR="0001787D" w14:paraId="3ED05792" w14:textId="77777777">
      <w:trPr>
        <w:trHeight w:val="43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F68678" w14:textId="77777777" w:rsidR="0001787D" w:rsidRDefault="0001787D">
          <w:pPr>
            <w:spacing w:after="160"/>
            <w:ind w:left="0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91A201" w14:textId="77777777" w:rsidR="0001787D" w:rsidRDefault="0001787D">
          <w:pPr>
            <w:spacing w:after="160"/>
            <w:ind w:left="0"/>
          </w:pPr>
        </w:p>
      </w:tc>
      <w:tc>
        <w:tcPr>
          <w:tcW w:w="19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00D63A" w14:textId="77777777" w:rsidR="0001787D" w:rsidRDefault="00000000">
          <w:pPr>
            <w:ind w:left="2"/>
          </w:pPr>
          <w:r>
            <w:rPr>
              <w:sz w:val="20"/>
            </w:rPr>
            <w:t xml:space="preserve">Sayfa/Toplam Sayfa </w:t>
          </w:r>
        </w:p>
      </w:tc>
      <w:tc>
        <w:tcPr>
          <w:tcW w:w="11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27756C" w14:textId="77777777" w:rsidR="0001787D" w:rsidRDefault="00000000">
          <w:pPr>
            <w:ind w:left="0"/>
          </w:pPr>
          <w:r>
            <w:rPr>
              <w:sz w:val="20"/>
            </w:rPr>
            <w:t xml:space="preserve">_/_ </w:t>
          </w:r>
        </w:p>
      </w:tc>
    </w:tr>
  </w:tbl>
  <w:p w14:paraId="59BC63BE" w14:textId="77777777" w:rsidR="0001787D" w:rsidRDefault="00000000">
    <w:pPr>
      <w:ind w:left="61"/>
      <w:jc w:val="center"/>
    </w:pPr>
    <w:r>
      <w:rPr>
        <w:b/>
        <w:color w:val="3B3838"/>
        <w:sz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87D"/>
    <w:rsid w:val="0001787D"/>
    <w:rsid w:val="00152BE9"/>
    <w:rsid w:val="00581016"/>
    <w:rsid w:val="00582BEA"/>
    <w:rsid w:val="005F7C51"/>
    <w:rsid w:val="006253EC"/>
    <w:rsid w:val="00781B08"/>
    <w:rsid w:val="00A5773E"/>
    <w:rsid w:val="00D4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2185"/>
  <w15:docId w15:val="{A6438286-D8B6-4218-BA4F-83516B81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Bilgi">
    <w:name w:val="footer"/>
    <w:basedOn w:val="Normal"/>
    <w:link w:val="AltBilgiChar"/>
    <w:uiPriority w:val="99"/>
    <w:semiHidden/>
    <w:unhideWhenUsed/>
    <w:rsid w:val="00D4108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D41088"/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Y Kutucuoğlu</dc:creator>
  <cp:keywords/>
  <cp:lastModifiedBy>Bilgin Güner</cp:lastModifiedBy>
  <cp:revision>2</cp:revision>
  <dcterms:created xsi:type="dcterms:W3CDTF">2026-07-31T13:36:00Z</dcterms:created>
  <dcterms:modified xsi:type="dcterms:W3CDTF">2026-07-31T13:36:00Z</dcterms:modified>
</cp:coreProperties>
</file>